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31F5D" w14:textId="77777777" w:rsidR="0096353C" w:rsidRDefault="0096353C" w:rsidP="0096353C">
      <w:pPr>
        <w:pStyle w:val="Nagwek"/>
      </w:pPr>
      <w:r w:rsidRPr="009D5B62">
        <w:rPr>
          <w:noProof/>
        </w:rPr>
        <w:drawing>
          <wp:inline distT="0" distB="0" distL="0" distR="0" wp14:anchorId="79FCD86C" wp14:editId="0C76F70C">
            <wp:extent cx="1771650" cy="523875"/>
            <wp:effectExtent l="0" t="0" r="0" b="9525"/>
            <wp:docPr id="1" name="Obraz 1" descr="Obraz zawierający tekst, Czcionka, symbol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Czcionka, symbol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7A676" w14:textId="2338956A" w:rsidR="0096353C" w:rsidRPr="00DB3C78" w:rsidRDefault="0096353C" w:rsidP="0096353C">
      <w:pPr>
        <w:pStyle w:val="Nagwek"/>
        <w:jc w:val="center"/>
        <w:rPr>
          <w:rFonts w:cs="Calibri"/>
          <w:b/>
          <w:bCs/>
          <w:sz w:val="24"/>
          <w:szCs w:val="24"/>
        </w:rPr>
      </w:pPr>
      <w:r w:rsidRPr="00DB3C78">
        <w:rPr>
          <w:rFonts w:cs="Calibri"/>
          <w:b/>
          <w:bCs/>
          <w:sz w:val="24"/>
          <w:szCs w:val="24"/>
        </w:rPr>
        <w:t>Formularz zgłoszeniow</w:t>
      </w:r>
      <w:r w:rsidR="00A7168C" w:rsidRPr="00DB3C78">
        <w:rPr>
          <w:rFonts w:cs="Calibri"/>
          <w:b/>
          <w:bCs/>
          <w:sz w:val="24"/>
          <w:szCs w:val="24"/>
        </w:rPr>
        <w:t xml:space="preserve">y </w:t>
      </w:r>
      <w:r w:rsidR="000B1851">
        <w:rPr>
          <w:rFonts w:cs="Calibri"/>
          <w:b/>
          <w:bCs/>
          <w:sz w:val="24"/>
          <w:szCs w:val="24"/>
        </w:rPr>
        <w:t>do</w:t>
      </w:r>
      <w:r w:rsidR="00A7168C" w:rsidRPr="00DB3C78">
        <w:rPr>
          <w:rFonts w:cs="Calibri"/>
          <w:b/>
          <w:bCs/>
          <w:sz w:val="24"/>
          <w:szCs w:val="24"/>
        </w:rPr>
        <w:t xml:space="preserve"> udziału </w:t>
      </w:r>
      <w:r w:rsidR="00BA3BC8" w:rsidRPr="00DB3C78">
        <w:rPr>
          <w:rFonts w:cs="Calibri"/>
          <w:b/>
          <w:bCs/>
          <w:sz w:val="24"/>
          <w:szCs w:val="24"/>
        </w:rPr>
        <w:t>w przedsięwzięciu „Wyjście z klasą”</w:t>
      </w:r>
    </w:p>
    <w:p w14:paraId="1997410F" w14:textId="77777777" w:rsidR="00BA3BC8" w:rsidRPr="000B1851" w:rsidRDefault="00BA3BC8" w:rsidP="00BA3BC8">
      <w:pPr>
        <w:pStyle w:val="Nagwek"/>
        <w:rPr>
          <w:rFonts w:cs="Calibri"/>
          <w:b/>
          <w:bCs/>
        </w:rPr>
      </w:pPr>
    </w:p>
    <w:p w14:paraId="2339640A" w14:textId="31440597" w:rsidR="00BA3BC8" w:rsidRPr="000B1851" w:rsidRDefault="00BA3BC8" w:rsidP="00BA3BC8">
      <w:pPr>
        <w:pStyle w:val="Nagwek"/>
        <w:rPr>
          <w:rFonts w:cs="Calibri"/>
          <w:b/>
          <w:bCs/>
        </w:rPr>
      </w:pPr>
      <w:r w:rsidRPr="000B1851">
        <w:rPr>
          <w:rFonts w:cs="Calibri"/>
          <w:b/>
          <w:bCs/>
        </w:rPr>
        <w:t>Dane szkoły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499"/>
      </w:tblGrid>
      <w:tr w:rsidR="00BA3BC8" w:rsidRPr="00E03F4D" w14:paraId="16D779A5" w14:textId="77777777" w:rsidTr="00DB3C78">
        <w:trPr>
          <w:trHeight w:val="521"/>
        </w:trPr>
        <w:tc>
          <w:tcPr>
            <w:tcW w:w="4499" w:type="dxa"/>
          </w:tcPr>
          <w:p w14:paraId="4ED59159" w14:textId="77777777" w:rsidR="00BA3BC8" w:rsidRPr="00E03F4D" w:rsidRDefault="00BA3BC8" w:rsidP="00E90B54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E03F4D">
              <w:rPr>
                <w:rFonts w:ascii="Calibri" w:hAnsi="Calibri" w:cs="Calibri"/>
              </w:rPr>
              <w:t>Nazwa i numer szkoły</w:t>
            </w:r>
          </w:p>
        </w:tc>
        <w:tc>
          <w:tcPr>
            <w:tcW w:w="4499" w:type="dxa"/>
          </w:tcPr>
          <w:p w14:paraId="7235D91F" w14:textId="77777777" w:rsidR="00BA3BC8" w:rsidRPr="00E03F4D" w:rsidRDefault="00BA3BC8" w:rsidP="00E90B54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A3BC8" w:rsidRPr="00E03F4D" w14:paraId="7FDD25B1" w14:textId="77777777" w:rsidTr="00DB3C78">
        <w:trPr>
          <w:trHeight w:val="521"/>
        </w:trPr>
        <w:tc>
          <w:tcPr>
            <w:tcW w:w="4499" w:type="dxa"/>
          </w:tcPr>
          <w:p w14:paraId="63625A53" w14:textId="77777777" w:rsidR="00BA3BC8" w:rsidRPr="00E03F4D" w:rsidRDefault="00BA3BC8" w:rsidP="00E90B54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E03F4D">
              <w:rPr>
                <w:rFonts w:ascii="Calibri" w:hAnsi="Calibri" w:cs="Calibri"/>
              </w:rPr>
              <w:t>Adres szkoły</w:t>
            </w:r>
          </w:p>
        </w:tc>
        <w:tc>
          <w:tcPr>
            <w:tcW w:w="4499" w:type="dxa"/>
          </w:tcPr>
          <w:p w14:paraId="4F300282" w14:textId="77777777" w:rsidR="00BA3BC8" w:rsidRPr="00E03F4D" w:rsidRDefault="00BA3BC8" w:rsidP="00E90B54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A3BC8" w:rsidRPr="00E03F4D" w14:paraId="244D6C2B" w14:textId="77777777" w:rsidTr="00DB3C78">
        <w:trPr>
          <w:trHeight w:val="521"/>
        </w:trPr>
        <w:tc>
          <w:tcPr>
            <w:tcW w:w="4499" w:type="dxa"/>
          </w:tcPr>
          <w:p w14:paraId="61FBE9CA" w14:textId="77777777" w:rsidR="00BA3BC8" w:rsidRPr="00E03F4D" w:rsidRDefault="00BA3BC8" w:rsidP="00E90B54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E03F4D">
              <w:rPr>
                <w:rFonts w:ascii="Calibri" w:hAnsi="Calibri" w:cs="Calibri"/>
              </w:rPr>
              <w:t>Numer telefonu</w:t>
            </w:r>
          </w:p>
        </w:tc>
        <w:tc>
          <w:tcPr>
            <w:tcW w:w="4499" w:type="dxa"/>
          </w:tcPr>
          <w:p w14:paraId="1844D934" w14:textId="77777777" w:rsidR="00BA3BC8" w:rsidRPr="00E03F4D" w:rsidRDefault="00BA3BC8" w:rsidP="00E90B54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A3BC8" w:rsidRPr="00E03F4D" w14:paraId="56F6FF8D" w14:textId="77777777" w:rsidTr="00DB3C78">
        <w:trPr>
          <w:trHeight w:val="510"/>
        </w:trPr>
        <w:tc>
          <w:tcPr>
            <w:tcW w:w="4499" w:type="dxa"/>
          </w:tcPr>
          <w:p w14:paraId="493B8403" w14:textId="77777777" w:rsidR="00BA3BC8" w:rsidRPr="00E03F4D" w:rsidRDefault="00BA3BC8" w:rsidP="00E90B54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E03F4D">
              <w:rPr>
                <w:rFonts w:ascii="Calibri" w:hAnsi="Calibri" w:cs="Calibri"/>
              </w:rPr>
              <w:t>Adres e-mail</w:t>
            </w:r>
          </w:p>
        </w:tc>
        <w:tc>
          <w:tcPr>
            <w:tcW w:w="4499" w:type="dxa"/>
          </w:tcPr>
          <w:p w14:paraId="0B44517E" w14:textId="77777777" w:rsidR="00BA3BC8" w:rsidRPr="00E03F4D" w:rsidRDefault="00BA3BC8" w:rsidP="00E90B54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A3BC8" w:rsidRPr="00E03F4D" w14:paraId="66C6FF8C" w14:textId="77777777" w:rsidTr="00DB3C78">
        <w:trPr>
          <w:trHeight w:val="521"/>
        </w:trPr>
        <w:tc>
          <w:tcPr>
            <w:tcW w:w="4499" w:type="dxa"/>
          </w:tcPr>
          <w:p w14:paraId="5CB6A793" w14:textId="77777777" w:rsidR="00BA3BC8" w:rsidRPr="00E03F4D" w:rsidRDefault="00BA3BC8" w:rsidP="00E90B54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E03F4D">
              <w:rPr>
                <w:rFonts w:ascii="Calibri" w:hAnsi="Calibri" w:cs="Calibri"/>
              </w:rPr>
              <w:t>REGON</w:t>
            </w:r>
          </w:p>
        </w:tc>
        <w:tc>
          <w:tcPr>
            <w:tcW w:w="4499" w:type="dxa"/>
          </w:tcPr>
          <w:p w14:paraId="6647AD0F" w14:textId="77777777" w:rsidR="00BA3BC8" w:rsidRPr="00E03F4D" w:rsidRDefault="00BA3BC8" w:rsidP="00E90B54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A3BC8" w:rsidRPr="00E03F4D" w14:paraId="381B3B16" w14:textId="77777777" w:rsidTr="00DB3C78">
        <w:trPr>
          <w:trHeight w:val="521"/>
        </w:trPr>
        <w:tc>
          <w:tcPr>
            <w:tcW w:w="4499" w:type="dxa"/>
          </w:tcPr>
          <w:p w14:paraId="7B469BA9" w14:textId="77777777" w:rsidR="00BA3BC8" w:rsidRPr="00E03F4D" w:rsidRDefault="00BA3BC8" w:rsidP="00E90B54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E03F4D">
              <w:rPr>
                <w:rFonts w:ascii="Calibri" w:hAnsi="Calibri" w:cs="Calibri"/>
              </w:rPr>
              <w:t>RSPO</w:t>
            </w:r>
          </w:p>
        </w:tc>
        <w:tc>
          <w:tcPr>
            <w:tcW w:w="4499" w:type="dxa"/>
          </w:tcPr>
          <w:p w14:paraId="5ECEA19F" w14:textId="77777777" w:rsidR="00BA3BC8" w:rsidRPr="00E03F4D" w:rsidRDefault="00BA3BC8" w:rsidP="00E90B54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55930D1E" w14:textId="77777777" w:rsidR="00BA3BC8" w:rsidRPr="00E03F4D" w:rsidRDefault="00BA3BC8" w:rsidP="0096353C">
      <w:pPr>
        <w:pStyle w:val="Nagwek"/>
        <w:jc w:val="center"/>
        <w:rPr>
          <w:rFonts w:cs="Calibri"/>
        </w:rPr>
      </w:pPr>
    </w:p>
    <w:p w14:paraId="654AF5AC" w14:textId="76A148DC" w:rsidR="00474BFB" w:rsidRPr="000B1851" w:rsidRDefault="00474BFB" w:rsidP="00474BFB">
      <w:pPr>
        <w:pStyle w:val="Nagwek"/>
        <w:rPr>
          <w:rFonts w:cs="Calibri"/>
          <w:b/>
          <w:bCs/>
        </w:rPr>
      </w:pPr>
      <w:r w:rsidRPr="000B1851">
        <w:rPr>
          <w:rFonts w:cs="Calibri"/>
          <w:b/>
          <w:bCs/>
        </w:rPr>
        <w:t>Opis przedsięwzięcia</w:t>
      </w:r>
    </w:p>
    <w:tbl>
      <w:tblPr>
        <w:tblW w:w="89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2"/>
        <w:gridCol w:w="5377"/>
      </w:tblGrid>
      <w:tr w:rsidR="00474BFB" w:rsidRPr="00E03F4D" w14:paraId="38BDD34D" w14:textId="77777777" w:rsidTr="00DB3C78">
        <w:trPr>
          <w:trHeight w:val="932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087C" w14:textId="77777777" w:rsidR="00E03F4D" w:rsidRDefault="00474BFB" w:rsidP="00E03F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03F4D">
              <w:rPr>
                <w:rFonts w:ascii="Calibri" w:eastAsia="Times New Roman" w:hAnsi="Calibri" w:cs="Calibri"/>
                <w:lang w:eastAsia="pl-PL"/>
              </w:rPr>
              <w:t>Liczba uczestników</w:t>
            </w:r>
          </w:p>
          <w:p w14:paraId="7587ECCF" w14:textId="07EB10BE" w:rsidR="00474BFB" w:rsidRPr="00E03F4D" w:rsidRDefault="00474BFB" w:rsidP="00E03F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03F4D">
              <w:rPr>
                <w:rFonts w:ascii="Calibri" w:eastAsia="Times New Roman" w:hAnsi="Calibri" w:cs="Calibri"/>
                <w:lang w:eastAsia="pl-PL"/>
              </w:rPr>
              <w:t>(uczniowie + nauczyciele)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C7B1" w14:textId="77777777" w:rsidR="00474BFB" w:rsidRPr="00E03F4D" w:rsidRDefault="00474BFB" w:rsidP="00E90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03F4D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74BFB" w:rsidRPr="00E03F4D" w14:paraId="345009E1" w14:textId="77777777" w:rsidTr="00DB3C78">
        <w:trPr>
          <w:trHeight w:val="946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AF1D" w14:textId="77777777" w:rsidR="00E03F4D" w:rsidRPr="00E03F4D" w:rsidRDefault="00474BFB" w:rsidP="00E03F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03F4D">
              <w:rPr>
                <w:rFonts w:ascii="Calibri" w:eastAsia="Times New Roman" w:hAnsi="Calibri" w:cs="Calibri"/>
                <w:lang w:eastAsia="pl-PL"/>
              </w:rPr>
              <w:t xml:space="preserve">Wnioskowana kwota </w:t>
            </w:r>
          </w:p>
          <w:p w14:paraId="65601081" w14:textId="30A8F11D" w:rsidR="00474BFB" w:rsidRPr="00E03F4D" w:rsidRDefault="00474BFB" w:rsidP="00E03F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03F4D">
              <w:rPr>
                <w:rFonts w:ascii="Calibri" w:eastAsia="Times New Roman" w:hAnsi="Calibri" w:cs="Calibri"/>
                <w:lang w:eastAsia="pl-PL"/>
              </w:rPr>
              <w:t>(max. 300 zł/os.)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1568" w14:textId="77777777" w:rsidR="00474BFB" w:rsidRPr="00E03F4D" w:rsidRDefault="00474BFB" w:rsidP="00E90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03F4D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74BFB" w:rsidRPr="00E03F4D" w14:paraId="66F29488" w14:textId="77777777" w:rsidTr="00DB3C78">
        <w:trPr>
          <w:trHeight w:val="1492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C112" w14:textId="77777777" w:rsidR="00474BFB" w:rsidRPr="00E03F4D" w:rsidRDefault="00474BFB" w:rsidP="00E03F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03F4D">
              <w:rPr>
                <w:rFonts w:ascii="Calibri" w:eastAsia="Times New Roman" w:hAnsi="Calibri" w:cs="Calibri"/>
                <w:lang w:eastAsia="pl-PL"/>
              </w:rPr>
              <w:t>Miejsce realizacji przedsięwzięcia (nazwa i adres instytucji)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C28E" w14:textId="77777777" w:rsidR="00474BFB" w:rsidRPr="00E03F4D" w:rsidRDefault="00474BFB" w:rsidP="00E90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03F4D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74BFB" w:rsidRPr="00E03F4D" w14:paraId="69C19A13" w14:textId="77777777" w:rsidTr="00DB3C78">
        <w:trPr>
          <w:trHeight w:val="2343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022C" w14:textId="1F5B0A87" w:rsidR="00474BFB" w:rsidRPr="00E03F4D" w:rsidRDefault="00E03F4D" w:rsidP="00E03F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Krótki</w:t>
            </w:r>
            <w:r w:rsidR="00474BFB" w:rsidRPr="00E03F4D">
              <w:rPr>
                <w:rFonts w:ascii="Calibri" w:eastAsia="Times New Roman" w:hAnsi="Calibri" w:cs="Calibri"/>
                <w:lang w:eastAsia="pl-PL"/>
              </w:rPr>
              <w:t xml:space="preserve"> opis przedsięwzięcia 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0084" w14:textId="77777777" w:rsidR="00474BFB" w:rsidRPr="00E03F4D" w:rsidRDefault="00474BFB" w:rsidP="00E90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03F4D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14:paraId="603A80B1" w14:textId="77777777" w:rsidR="00474BFB" w:rsidRDefault="00474BFB" w:rsidP="00474BFB">
      <w:pPr>
        <w:pStyle w:val="Nagwek"/>
      </w:pPr>
    </w:p>
    <w:p w14:paraId="1A9F1D58" w14:textId="77777777" w:rsidR="00474BFB" w:rsidRPr="00E03F4D" w:rsidRDefault="00474BFB" w:rsidP="00474BFB">
      <w:pPr>
        <w:spacing w:after="0" w:line="240" w:lineRule="auto"/>
        <w:jc w:val="both"/>
        <w:rPr>
          <w:rFonts w:ascii="Calibri" w:hAnsi="Calibri" w:cs="Calibri"/>
        </w:rPr>
      </w:pPr>
      <w:r w:rsidRPr="00E03F4D">
        <w:rPr>
          <w:rFonts w:ascii="Calibri" w:hAnsi="Calibri" w:cs="Calibri"/>
        </w:rPr>
        <w:t>Oświadczam, że szkoła zrealizuje projekt zgodnie z KOMUNIKATEM MINISTRA EDUKACJI z dnia 13 października 2025 r. o ustanowieniu przedsięwzięcia pod nazwą „Wyjście z klasą”.</w:t>
      </w:r>
    </w:p>
    <w:p w14:paraId="6535694C" w14:textId="77777777" w:rsidR="00474BFB" w:rsidRDefault="00474BFB" w:rsidP="00474BFB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</w:p>
    <w:p w14:paraId="4D156884" w14:textId="77777777" w:rsidR="00474BFB" w:rsidRPr="00B42352" w:rsidRDefault="00474BFB" w:rsidP="00474BFB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</w:p>
    <w:p w14:paraId="49577CF9" w14:textId="77777777" w:rsidR="00474BFB" w:rsidRPr="00B42352" w:rsidRDefault="00474BFB" w:rsidP="00474BFB">
      <w:pPr>
        <w:spacing w:after="0" w:line="240" w:lineRule="auto"/>
        <w:jc w:val="right"/>
        <w:rPr>
          <w:rFonts w:ascii="Lato" w:hAnsi="Lato"/>
          <w:b/>
          <w:bCs/>
          <w:sz w:val="24"/>
          <w:szCs w:val="24"/>
        </w:rPr>
      </w:pPr>
    </w:p>
    <w:p w14:paraId="3C624150" w14:textId="77777777" w:rsidR="00474BFB" w:rsidRPr="00B42352" w:rsidRDefault="00474BFB" w:rsidP="00474BFB">
      <w:pPr>
        <w:spacing w:after="0" w:line="240" w:lineRule="auto"/>
        <w:jc w:val="right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…………..</w:t>
      </w:r>
      <w:r w:rsidRPr="00B42352">
        <w:rPr>
          <w:rFonts w:ascii="Lato" w:hAnsi="Lato"/>
          <w:bCs/>
          <w:sz w:val="24"/>
          <w:szCs w:val="24"/>
        </w:rPr>
        <w:t>…………………………………………</w:t>
      </w:r>
    </w:p>
    <w:p w14:paraId="3901FE67" w14:textId="1BDCC939" w:rsidR="0096353C" w:rsidRPr="00DB3C78" w:rsidRDefault="00474BFB" w:rsidP="00DB3C78">
      <w:pPr>
        <w:spacing w:after="0" w:line="240" w:lineRule="auto"/>
        <w:ind w:left="4248" w:firstLine="708"/>
        <w:jc w:val="center"/>
        <w:rPr>
          <w:rFonts w:ascii="Calibri" w:hAnsi="Calibri" w:cs="Calibri"/>
          <w:bCs/>
        </w:rPr>
      </w:pPr>
      <w:r w:rsidRPr="00DB3C78">
        <w:rPr>
          <w:rFonts w:ascii="Calibri" w:hAnsi="Calibri" w:cs="Calibri"/>
          <w:bCs/>
        </w:rPr>
        <w:t>Podpis Dyrektora szkoły</w:t>
      </w:r>
    </w:p>
    <w:sectPr w:rsidR="0096353C" w:rsidRPr="00DB3C78" w:rsidSect="00DB3C7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C7A76"/>
    <w:multiLevelType w:val="hybridMultilevel"/>
    <w:tmpl w:val="885811BE"/>
    <w:lvl w:ilvl="0" w:tplc="ED9C1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3C"/>
    <w:rsid w:val="000B1851"/>
    <w:rsid w:val="00474BFB"/>
    <w:rsid w:val="004A6EAB"/>
    <w:rsid w:val="00843354"/>
    <w:rsid w:val="0096353C"/>
    <w:rsid w:val="00A7168C"/>
    <w:rsid w:val="00BA3BC8"/>
    <w:rsid w:val="00BD7D84"/>
    <w:rsid w:val="00D30273"/>
    <w:rsid w:val="00DB3C78"/>
    <w:rsid w:val="00E03F4D"/>
    <w:rsid w:val="00F12B68"/>
    <w:rsid w:val="00F2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3DC5"/>
  <w15:chartTrackingRefBased/>
  <w15:docId w15:val="{FB01853C-E542-4D61-8E5E-7D5C8C9F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3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3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3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3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3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3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3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3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3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3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63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3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35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35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35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35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35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35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3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3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3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3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3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35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35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35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3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35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353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353C"/>
    <w:pPr>
      <w:tabs>
        <w:tab w:val="center" w:pos="4536"/>
        <w:tab w:val="right" w:pos="9072"/>
      </w:tabs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96353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Gliwice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 Dominika</dc:creator>
  <cp:keywords/>
  <dc:description/>
  <cp:lastModifiedBy>Kala Dominika</cp:lastModifiedBy>
  <cp:revision>1</cp:revision>
  <dcterms:created xsi:type="dcterms:W3CDTF">2025-10-31T10:35:00Z</dcterms:created>
  <dcterms:modified xsi:type="dcterms:W3CDTF">2025-10-31T10:45:00Z</dcterms:modified>
</cp:coreProperties>
</file>